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0" w:type="dxa"/>
        <w:tblInd w:w="108" w:type="dxa"/>
        <w:tblLook w:val="04A0" w:firstRow="1" w:lastRow="0" w:firstColumn="1" w:lastColumn="0" w:noHBand="0" w:noVBand="1"/>
      </w:tblPr>
      <w:tblGrid>
        <w:gridCol w:w="4085"/>
        <w:gridCol w:w="2161"/>
        <w:gridCol w:w="236"/>
        <w:gridCol w:w="5768"/>
        <w:gridCol w:w="1960"/>
      </w:tblGrid>
      <w:tr w:rsidR="00967974" w:rsidRPr="00967974" w:rsidTr="00967974">
        <w:trPr>
          <w:trHeight w:val="81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D52AAD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1AE68" wp14:editId="1E0C8674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-353695</wp:posOffset>
                      </wp:positionV>
                      <wp:extent cx="4943475" cy="1158240"/>
                      <wp:effectExtent l="0" t="0" r="28575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974" w:rsidRPr="00FC0524" w:rsidRDefault="00967974" w:rsidP="0096797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FC0524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For Official Kitsap Transit Use Only</w:t>
                                  </w:r>
                                </w:p>
                                <w:p w:rsidR="007D7468" w:rsidRDefault="007D7468" w:rsidP="007D7468">
                                  <w:pPr>
                                    <w:pStyle w:val="NormalWeb"/>
                                    <w:spacing w:before="12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VANLINK #_______________</w:t>
                                  </w:r>
                                </w:p>
                                <w:p w:rsidR="007D7468" w:rsidRDefault="007D7468" w:rsidP="007D7468">
                                  <w:pPr>
                                    <w:pStyle w:val="NormalWeb"/>
                                    <w:spacing w:before="12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M-F # PASSENGERS________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SAT # PASSENGERS_________       SUN # PASSENGERS_________</w:t>
                                  </w:r>
                                </w:p>
                                <w:p w:rsidR="007D7468" w:rsidRDefault="007D7468" w:rsidP="007D7468">
                                  <w:pPr>
                                    <w:pStyle w:val="NormalWeb"/>
                                    <w:spacing w:before="12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M-F # DAYS USED_________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SAT # DAYS USED__________        SUN # DAYS USED__________</w:t>
                                  </w:r>
                                </w:p>
                                <w:p w:rsidR="007D7468" w:rsidRPr="007D7468" w:rsidRDefault="007D7468" w:rsidP="007D7468">
                                  <w:pPr>
                                    <w:pStyle w:val="NormalWeb"/>
                                    <w:spacing w:before="120" w:beforeAutospacing="0" w:after="0" w:afterAutospacing="0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M-F # MILES</w:t>
                                  </w:r>
                                  <w:r w:rsidR="00A5765E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______________        SAT # MILES______________        SUN # MILES_______________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3.8pt;margin-top:-27.85pt;width:389.25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" fillcolor="#bfbfbf [2412]" strokecolor="#7f7f7f [1601]">
                      <v:textbox>
                        <w:txbxContent>
                          <w:p w:rsidR="00967974" w:rsidRPr="00FC0524" w:rsidRDefault="00967974" w:rsidP="009679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FC0524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For Official Kitsap Transit Use Only</w:t>
                            </w:r>
                          </w:p>
                          <w:p w:rsidR="007D7468" w:rsidRDefault="007D7468" w:rsidP="007D7468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VANLINK #_______________</w:t>
                            </w:r>
                          </w:p>
                          <w:p w:rsidR="007D7468" w:rsidRDefault="007D7468" w:rsidP="007D7468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M-F # PASSENGERS________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       SAT # PASSENGERS_________       SUN # PASSENGERS_________</w:t>
                            </w:r>
                          </w:p>
                          <w:p w:rsidR="007D7468" w:rsidRDefault="007D7468" w:rsidP="007D7468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M-F # DAYS USED_________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       SAT # DAYS USED__________        SUN # DAYS USED__________</w:t>
                            </w:r>
                          </w:p>
                          <w:p w:rsidR="007D7468" w:rsidRPr="007D7468" w:rsidRDefault="007D7468" w:rsidP="007D7468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M-F # MILES</w:t>
                            </w:r>
                            <w:r w:rsidR="00A5765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        SAT # MILES______________        SUN # MILES_______________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97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EFFBD" wp14:editId="1375AD2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-252095</wp:posOffset>
                      </wp:positionV>
                      <wp:extent cx="8972550" cy="6381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25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974" w:rsidRPr="00967974" w:rsidRDefault="00967974" w:rsidP="00D52AAD">
                                  <w:pPr>
                                    <w:pStyle w:val="NormalWeb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0" w:beforeAutospacing="0" w:after="0" w:afterAutospacing="0"/>
                                    <w:ind w:left="7920" w:firstLine="72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679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SUMMARY REPORT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.15pt;margin-top:-19.85pt;width:70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" fillcolor="white [3201]" strokecolor="#7f7f7f [1601]">
                      <v:textbox>
                        <w:txbxContent>
                          <w:p w:rsidR="00967974" w:rsidRPr="00967974" w:rsidRDefault="00967974" w:rsidP="00D52AAD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beforeAutospacing="0" w:after="0" w:afterAutospacing="0"/>
                              <w:ind w:left="7920" w:firstLine="720"/>
                              <w:rPr>
                                <w:sz w:val="40"/>
                                <w:szCs w:val="40"/>
                              </w:rPr>
                            </w:pPr>
                            <w:r w:rsidRPr="009679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SUMMARY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8"/>
            </w:tblGrid>
            <w:tr w:rsidR="00967974" w:rsidRPr="00967974" w:rsidTr="00967974">
              <w:trPr>
                <w:trHeight w:val="810"/>
                <w:tblCellSpacing w:w="0" w:type="dxa"/>
              </w:trPr>
              <w:tc>
                <w:tcPr>
                  <w:tcW w:w="3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7974" w:rsidRPr="00967974" w:rsidRDefault="00967974" w:rsidP="009679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034531">
        <w:trPr>
          <w:trHeight w:val="288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034531">
        <w:trPr>
          <w:trHeight w:val="357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RANGE!A3:E26"/>
            <w:r w:rsidRPr="00967974">
              <w:rPr>
                <w:rFonts w:ascii="Arial" w:eastAsia="Times New Roman" w:hAnsi="Arial" w:cs="Arial"/>
                <w:b/>
                <w:color w:val="000000"/>
              </w:rPr>
              <w:t xml:space="preserve">Agency </w:t>
            </w:r>
            <w:bookmarkEnd w:id="0"/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Month</w:t>
            </w:r>
            <w:bookmarkStart w:id="1" w:name="_GoBack"/>
            <w:bookmarkEnd w:id="1"/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Start Miles (First day of the Month)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Van Number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End Miles (Last trip of the Month)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Spare Van Number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Miles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Primary Drivers Name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Drivers Phone Number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Weekdays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Spare Van Number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Number of Weekdays Used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Start Miles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Number or Weekday Riders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End Miles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Miles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034531" w:rsidRPr="00967974">
              <w:rPr>
                <w:rFonts w:ascii="Arial" w:eastAsia="Times New Roman" w:hAnsi="Arial" w:cs="Arial"/>
                <w:b/>
                <w:bCs/>
                <w:color w:val="000000"/>
              </w:rPr>
              <w:t>List Van Damage or Mechanical Problems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Number of Saturdays Used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Total Number or Saturday Riders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Sundays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Number of Sundays Used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Number or Sunday Riders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9E5F06" w:rsidRPr="00967974" w:rsidRDefault="009E5F06"/>
    <w:sectPr w:rsidR="009E5F06" w:rsidRPr="00967974" w:rsidSect="00967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74"/>
    <w:rsid w:val="000005A5"/>
    <w:rsid w:val="00017AC3"/>
    <w:rsid w:val="000261A5"/>
    <w:rsid w:val="00027099"/>
    <w:rsid w:val="00034531"/>
    <w:rsid w:val="00054706"/>
    <w:rsid w:val="00071C76"/>
    <w:rsid w:val="00075A0C"/>
    <w:rsid w:val="00081CAC"/>
    <w:rsid w:val="00083218"/>
    <w:rsid w:val="000873D9"/>
    <w:rsid w:val="00094A89"/>
    <w:rsid w:val="000C23E1"/>
    <w:rsid w:val="000C677D"/>
    <w:rsid w:val="000F10C2"/>
    <w:rsid w:val="000F17B2"/>
    <w:rsid w:val="00112AD5"/>
    <w:rsid w:val="0011609A"/>
    <w:rsid w:val="00123436"/>
    <w:rsid w:val="00130744"/>
    <w:rsid w:val="00145861"/>
    <w:rsid w:val="0016089C"/>
    <w:rsid w:val="00165F56"/>
    <w:rsid w:val="00167CC9"/>
    <w:rsid w:val="00176708"/>
    <w:rsid w:val="00187A91"/>
    <w:rsid w:val="001918FF"/>
    <w:rsid w:val="001C0A21"/>
    <w:rsid w:val="001C6052"/>
    <w:rsid w:val="001D1508"/>
    <w:rsid w:val="00214796"/>
    <w:rsid w:val="002332F7"/>
    <w:rsid w:val="00270AE8"/>
    <w:rsid w:val="00274A5B"/>
    <w:rsid w:val="00287A1D"/>
    <w:rsid w:val="00294BA4"/>
    <w:rsid w:val="00296068"/>
    <w:rsid w:val="002A35F8"/>
    <w:rsid w:val="002A76EC"/>
    <w:rsid w:val="002C5640"/>
    <w:rsid w:val="002F5636"/>
    <w:rsid w:val="0033095E"/>
    <w:rsid w:val="003372C0"/>
    <w:rsid w:val="003415F5"/>
    <w:rsid w:val="003456FD"/>
    <w:rsid w:val="00351134"/>
    <w:rsid w:val="00377D5D"/>
    <w:rsid w:val="0038196D"/>
    <w:rsid w:val="00390D9A"/>
    <w:rsid w:val="003A751E"/>
    <w:rsid w:val="003C09CE"/>
    <w:rsid w:val="003D1CF4"/>
    <w:rsid w:val="003D6109"/>
    <w:rsid w:val="0042521A"/>
    <w:rsid w:val="00442137"/>
    <w:rsid w:val="00445F82"/>
    <w:rsid w:val="004708E5"/>
    <w:rsid w:val="00470BC7"/>
    <w:rsid w:val="00497737"/>
    <w:rsid w:val="004C53C0"/>
    <w:rsid w:val="004E3B42"/>
    <w:rsid w:val="004F025A"/>
    <w:rsid w:val="004F4416"/>
    <w:rsid w:val="0051122C"/>
    <w:rsid w:val="005238EA"/>
    <w:rsid w:val="00523E00"/>
    <w:rsid w:val="00534E16"/>
    <w:rsid w:val="00537572"/>
    <w:rsid w:val="00543D29"/>
    <w:rsid w:val="005504FF"/>
    <w:rsid w:val="005935A9"/>
    <w:rsid w:val="00595072"/>
    <w:rsid w:val="005D1201"/>
    <w:rsid w:val="005F4A00"/>
    <w:rsid w:val="00605B14"/>
    <w:rsid w:val="00611CCD"/>
    <w:rsid w:val="00612634"/>
    <w:rsid w:val="00615A8A"/>
    <w:rsid w:val="00651B2D"/>
    <w:rsid w:val="00652116"/>
    <w:rsid w:val="0065505D"/>
    <w:rsid w:val="0067215C"/>
    <w:rsid w:val="0069169F"/>
    <w:rsid w:val="00695C89"/>
    <w:rsid w:val="006A7D97"/>
    <w:rsid w:val="006B1642"/>
    <w:rsid w:val="006D7C08"/>
    <w:rsid w:val="006E32B8"/>
    <w:rsid w:val="006F6FD5"/>
    <w:rsid w:val="0070352D"/>
    <w:rsid w:val="00706604"/>
    <w:rsid w:val="0071550A"/>
    <w:rsid w:val="007223F1"/>
    <w:rsid w:val="00766CDC"/>
    <w:rsid w:val="00767706"/>
    <w:rsid w:val="00767ADF"/>
    <w:rsid w:val="00770101"/>
    <w:rsid w:val="00783498"/>
    <w:rsid w:val="007835D7"/>
    <w:rsid w:val="00794A05"/>
    <w:rsid w:val="007A06FE"/>
    <w:rsid w:val="007D7468"/>
    <w:rsid w:val="007E0058"/>
    <w:rsid w:val="007E2129"/>
    <w:rsid w:val="007E3C4D"/>
    <w:rsid w:val="007E71EA"/>
    <w:rsid w:val="00815860"/>
    <w:rsid w:val="008306E3"/>
    <w:rsid w:val="00840711"/>
    <w:rsid w:val="00841545"/>
    <w:rsid w:val="00852158"/>
    <w:rsid w:val="008606AF"/>
    <w:rsid w:val="00880105"/>
    <w:rsid w:val="00880F0E"/>
    <w:rsid w:val="00890113"/>
    <w:rsid w:val="008A5ED0"/>
    <w:rsid w:val="008A64AC"/>
    <w:rsid w:val="008D46D3"/>
    <w:rsid w:val="008F39CC"/>
    <w:rsid w:val="008F4254"/>
    <w:rsid w:val="00901CAC"/>
    <w:rsid w:val="00924E9E"/>
    <w:rsid w:val="00961D10"/>
    <w:rsid w:val="00964BD2"/>
    <w:rsid w:val="00967974"/>
    <w:rsid w:val="0097480E"/>
    <w:rsid w:val="00981940"/>
    <w:rsid w:val="0099102F"/>
    <w:rsid w:val="00993BA1"/>
    <w:rsid w:val="009B12EB"/>
    <w:rsid w:val="009C2865"/>
    <w:rsid w:val="009C3141"/>
    <w:rsid w:val="009D5655"/>
    <w:rsid w:val="009D71D0"/>
    <w:rsid w:val="009E5F06"/>
    <w:rsid w:val="009E671C"/>
    <w:rsid w:val="009F247F"/>
    <w:rsid w:val="009F7E9C"/>
    <w:rsid w:val="00A012EC"/>
    <w:rsid w:val="00A10934"/>
    <w:rsid w:val="00A12E5C"/>
    <w:rsid w:val="00A22E1C"/>
    <w:rsid w:val="00A5765E"/>
    <w:rsid w:val="00A615C2"/>
    <w:rsid w:val="00A63E77"/>
    <w:rsid w:val="00A75E8A"/>
    <w:rsid w:val="00A9060E"/>
    <w:rsid w:val="00A90983"/>
    <w:rsid w:val="00A94BC1"/>
    <w:rsid w:val="00AD2428"/>
    <w:rsid w:val="00AE3D10"/>
    <w:rsid w:val="00AE5EED"/>
    <w:rsid w:val="00AF76E3"/>
    <w:rsid w:val="00B03EB6"/>
    <w:rsid w:val="00B23554"/>
    <w:rsid w:val="00B26BA2"/>
    <w:rsid w:val="00B30883"/>
    <w:rsid w:val="00B36E92"/>
    <w:rsid w:val="00B4523D"/>
    <w:rsid w:val="00B508D8"/>
    <w:rsid w:val="00B5677A"/>
    <w:rsid w:val="00B70436"/>
    <w:rsid w:val="00B72462"/>
    <w:rsid w:val="00B96AA8"/>
    <w:rsid w:val="00BB19E7"/>
    <w:rsid w:val="00BB3FFE"/>
    <w:rsid w:val="00BD7486"/>
    <w:rsid w:val="00BE79EB"/>
    <w:rsid w:val="00C001C4"/>
    <w:rsid w:val="00C0329C"/>
    <w:rsid w:val="00C05571"/>
    <w:rsid w:val="00C12698"/>
    <w:rsid w:val="00C31BAC"/>
    <w:rsid w:val="00C3388B"/>
    <w:rsid w:val="00C50981"/>
    <w:rsid w:val="00C54167"/>
    <w:rsid w:val="00C5447C"/>
    <w:rsid w:val="00C73DA2"/>
    <w:rsid w:val="00C80BA6"/>
    <w:rsid w:val="00C939B3"/>
    <w:rsid w:val="00C95E5D"/>
    <w:rsid w:val="00C97C87"/>
    <w:rsid w:val="00CD6FB9"/>
    <w:rsid w:val="00CE3960"/>
    <w:rsid w:val="00CE6148"/>
    <w:rsid w:val="00CE6AFF"/>
    <w:rsid w:val="00CE7B6E"/>
    <w:rsid w:val="00D030EA"/>
    <w:rsid w:val="00D051F9"/>
    <w:rsid w:val="00D06424"/>
    <w:rsid w:val="00D11CD6"/>
    <w:rsid w:val="00D12CDA"/>
    <w:rsid w:val="00D24010"/>
    <w:rsid w:val="00D275E2"/>
    <w:rsid w:val="00D42908"/>
    <w:rsid w:val="00D45253"/>
    <w:rsid w:val="00D51836"/>
    <w:rsid w:val="00D51F51"/>
    <w:rsid w:val="00D52AAD"/>
    <w:rsid w:val="00D637A0"/>
    <w:rsid w:val="00D64B3C"/>
    <w:rsid w:val="00D752F6"/>
    <w:rsid w:val="00D76E10"/>
    <w:rsid w:val="00D8130A"/>
    <w:rsid w:val="00D870CF"/>
    <w:rsid w:val="00D903E7"/>
    <w:rsid w:val="00DA6842"/>
    <w:rsid w:val="00DA7F92"/>
    <w:rsid w:val="00DC3385"/>
    <w:rsid w:val="00DC77BB"/>
    <w:rsid w:val="00DD3C93"/>
    <w:rsid w:val="00DE0E92"/>
    <w:rsid w:val="00E0419F"/>
    <w:rsid w:val="00E07BEA"/>
    <w:rsid w:val="00E2658C"/>
    <w:rsid w:val="00E46B4B"/>
    <w:rsid w:val="00E527B9"/>
    <w:rsid w:val="00E52CC8"/>
    <w:rsid w:val="00E55348"/>
    <w:rsid w:val="00E57432"/>
    <w:rsid w:val="00E677C0"/>
    <w:rsid w:val="00E81066"/>
    <w:rsid w:val="00EB3258"/>
    <w:rsid w:val="00EF3EC2"/>
    <w:rsid w:val="00F01FAE"/>
    <w:rsid w:val="00F0549D"/>
    <w:rsid w:val="00F1402B"/>
    <w:rsid w:val="00F33E64"/>
    <w:rsid w:val="00F40C3E"/>
    <w:rsid w:val="00F419BC"/>
    <w:rsid w:val="00F95AAC"/>
    <w:rsid w:val="00FC0524"/>
    <w:rsid w:val="00FD0F3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Williams</dc:creator>
  <cp:lastModifiedBy>Dee Williams</cp:lastModifiedBy>
  <cp:revision>2</cp:revision>
  <cp:lastPrinted>2019-04-12T17:11:00Z</cp:lastPrinted>
  <dcterms:created xsi:type="dcterms:W3CDTF">2019-04-12T17:11:00Z</dcterms:created>
  <dcterms:modified xsi:type="dcterms:W3CDTF">2019-04-12T17:11:00Z</dcterms:modified>
</cp:coreProperties>
</file>